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A5F6" w14:textId="20DF0A77" w:rsidR="00F34AE2" w:rsidRPr="00F854D4" w:rsidRDefault="00F34AE2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268ECE" w14:textId="77777777" w:rsidR="001C039B" w:rsidRPr="00F854D4" w:rsidRDefault="007257BC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4D4">
        <w:rPr>
          <w:rFonts w:ascii="Arial" w:hAnsi="Arial" w:cs="Arial"/>
          <w:b/>
          <w:sz w:val="32"/>
          <w:szCs w:val="32"/>
        </w:rPr>
        <w:t xml:space="preserve">LADO </w:t>
      </w:r>
      <w:r w:rsidR="00CC0A3A" w:rsidRPr="00F854D4">
        <w:rPr>
          <w:rFonts w:ascii="Arial" w:hAnsi="Arial" w:cs="Arial"/>
          <w:b/>
          <w:sz w:val="32"/>
          <w:szCs w:val="32"/>
        </w:rPr>
        <w:t xml:space="preserve">REFERRAL </w:t>
      </w:r>
      <w:r w:rsidR="001C039B" w:rsidRPr="00F854D4">
        <w:rPr>
          <w:rFonts w:ascii="Arial" w:hAnsi="Arial" w:cs="Arial"/>
          <w:b/>
          <w:sz w:val="32"/>
          <w:szCs w:val="32"/>
        </w:rPr>
        <w:t>FORM</w:t>
      </w:r>
    </w:p>
    <w:p w14:paraId="1CAA868E" w14:textId="4B44F133" w:rsidR="00A6040D" w:rsidRDefault="00066B39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D80A" wp14:editId="07354810">
                <wp:simplePos x="0" y="0"/>
                <wp:positionH relativeFrom="column">
                  <wp:posOffset>-356235</wp:posOffset>
                </wp:positionH>
                <wp:positionV relativeFrom="paragraph">
                  <wp:posOffset>235585</wp:posOffset>
                </wp:positionV>
                <wp:extent cx="6570980" cy="1828800"/>
                <wp:effectExtent l="0" t="0" r="2032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24E78" w14:textId="57201958" w:rsidR="00890168" w:rsidRPr="00E1772E" w:rsidRDefault="00890168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72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PLEASE READ</w:t>
                            </w:r>
                          </w:p>
                          <w:p w14:paraId="16B8EDAC" w14:textId="77777777" w:rsidR="00890168" w:rsidRDefault="00890168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BD5F85" w14:textId="4612F498" w:rsidR="00066B39" w:rsidRPr="00066B39" w:rsidRDefault="00066B39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B39">
                              <w:rPr>
                                <w:rFonts w:ascii="Lato" w:hAnsi="Lato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This form should be completed when there is an allegation that any person who works with children, in connection with their employment, voluntary activity or personal life, has:</w:t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275A6E" w14:textId="7B1B97F6" w:rsidR="007D56DB" w:rsidRPr="00890168" w:rsidRDefault="007D56DB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C53309" w14:textId="77777777" w:rsidR="007D56DB" w:rsidRPr="00066B39" w:rsidRDefault="007D56DB" w:rsidP="00A6040D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Behaved in a way that has harmed, or may have harmed, a child; or </w:t>
                            </w:r>
                          </w:p>
                          <w:p w14:paraId="1743AA87" w14:textId="77777777" w:rsidR="007D56DB" w:rsidRPr="00066B39" w:rsidRDefault="007D56DB" w:rsidP="00A6040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B39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 xml:space="preserve">Possibly committed a criminal offence against, or related to a child; or </w:t>
                            </w:r>
                          </w:p>
                          <w:p w14:paraId="19F1B0BF" w14:textId="77777777" w:rsidR="007D56DB" w:rsidRPr="00066B39" w:rsidRDefault="007D56DB" w:rsidP="00A6040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B39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>Behaved towards a child or children in a way that indicates he or she may pose a risk of harm to children; or</w:t>
                            </w:r>
                          </w:p>
                          <w:p w14:paraId="273074A3" w14:textId="77777777" w:rsidR="00E1772E" w:rsidRDefault="007D56DB" w:rsidP="00E1772E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066B39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>Behaved or may have behaved in a way that indicates they may not be suitable to work with children.</w:t>
                            </w:r>
                            <w:r w:rsidR="00C350D7" w:rsidRPr="00C350D7">
                              <w:rPr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50D4BE65" w14:textId="77777777" w:rsidR="005240D7" w:rsidRDefault="00E1772E" w:rsidP="005240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standardContextual"/>
                              </w:rPr>
                            </w:pPr>
                            <w:r w:rsidRPr="00E1772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standardContextual"/>
                              </w:rPr>
                              <w:t>Please note t</w:t>
                            </w:r>
                            <w:r w:rsidR="00C350D7" w:rsidRPr="00E1772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standardContextual"/>
                              </w:rPr>
                              <w:t xml:space="preserve">hese procedures should be applied when there is an allegation that any person who works with children: Has behaved in a way in their personal life that raises safeguarding concerns. These concerns do not have to directly relate to a child but could, for example, include arrest for possession of a </w:t>
                            </w:r>
                            <w:r w:rsidRPr="00E1772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standardContextual"/>
                              </w:rPr>
                              <w:t>weapon.</w:t>
                            </w:r>
                            <w:r w:rsidR="005240D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standardContextual"/>
                              </w:rPr>
                              <w:t xml:space="preserve">  </w:t>
                            </w:r>
                          </w:p>
                          <w:p w14:paraId="48209127" w14:textId="52C7AA15" w:rsidR="005240D7" w:rsidRPr="00066B39" w:rsidRDefault="005240D7" w:rsidP="005240D7">
                            <w:pPr>
                              <w:jc w:val="both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66B3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Any concern(s) about a professional should be referred to the LADO within </w:t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24 hours</w:t>
                            </w:r>
                            <w:r w:rsidRPr="00066B3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of the incident.  (If there is an immediate risk of harm to a child, please contact Police and Merton children’s hub)</w:t>
                            </w:r>
                          </w:p>
                          <w:p w14:paraId="246D6E98" w14:textId="77777777" w:rsidR="005240D7" w:rsidRPr="00066B39" w:rsidRDefault="005240D7" w:rsidP="005240D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6B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Merton children’s hub: Tel: 020 8545 4226/ 4227</w:t>
                            </w:r>
                          </w:p>
                          <w:p w14:paraId="15388680" w14:textId="77777777" w:rsidR="005240D7" w:rsidRPr="00066B39" w:rsidRDefault="005240D7" w:rsidP="005240D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6B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Out of Hours: 0208 770 5000</w:t>
                            </w:r>
                          </w:p>
                          <w:p w14:paraId="348CA8B4" w14:textId="77777777" w:rsidR="005240D7" w:rsidRPr="00066B39" w:rsidRDefault="005240D7" w:rsidP="005240D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6B39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Email: CandFhub@merton.gov.uk</w:t>
                            </w:r>
                          </w:p>
                          <w:p w14:paraId="6F243D64" w14:textId="1330D0D1" w:rsidR="00C350D7" w:rsidRPr="00E1772E" w:rsidRDefault="00C350D7" w:rsidP="00E1772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8164F99" w14:textId="5C540A7B" w:rsidR="00E779E4" w:rsidRDefault="00E779E4" w:rsidP="00E779E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7D8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05pt;margin-top:18.55pt;width:517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" filled="f" strokeweight=".5pt">
                <v:textbox style="mso-fit-shape-to-text:t">
                  <w:txbxContent>
                    <w:p w14:paraId="40024E78" w14:textId="57201958" w:rsidR="00890168" w:rsidRPr="00E1772E" w:rsidRDefault="00890168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1772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PLEASE READ</w:t>
                      </w:r>
                    </w:p>
                    <w:p w14:paraId="16B8EDAC" w14:textId="77777777" w:rsidR="00890168" w:rsidRDefault="00890168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1BD5F85" w14:textId="4612F498" w:rsidR="00066B39" w:rsidRPr="00066B39" w:rsidRDefault="00066B39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66B39">
                        <w:rPr>
                          <w:rFonts w:ascii="Lato" w:hAnsi="Lato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This form should be completed when there is an allegation that any person who works with children, in connection with their employment, voluntary activity or personal life, has:</w:t>
                      </w:r>
                      <w:r w:rsidRPr="00066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275A6E" w14:textId="7B1B97F6" w:rsidR="007D56DB" w:rsidRPr="00890168" w:rsidRDefault="007D56DB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BC53309" w14:textId="77777777" w:rsidR="007D56DB" w:rsidRPr="00066B39" w:rsidRDefault="007D56DB" w:rsidP="00A6040D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066B3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Behaved in a way that has harmed, or may have harmed, a child; or </w:t>
                      </w:r>
                    </w:p>
                    <w:p w14:paraId="1743AA87" w14:textId="77777777" w:rsidR="007D56DB" w:rsidRPr="00066B39" w:rsidRDefault="007D56DB" w:rsidP="00A6040D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B39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066B3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 xml:space="preserve">Possibly committed a criminal offence against, or related to a child; or </w:t>
                      </w:r>
                    </w:p>
                    <w:p w14:paraId="19F1B0BF" w14:textId="77777777" w:rsidR="007D56DB" w:rsidRPr="00066B39" w:rsidRDefault="007D56DB" w:rsidP="00A6040D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B39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066B3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>Behaved towards a child or children in a way that indicates he or she may pose a risk of harm to children; or</w:t>
                      </w:r>
                    </w:p>
                    <w:p w14:paraId="273074A3" w14:textId="77777777" w:rsidR="00E1772E" w:rsidRDefault="007D56DB" w:rsidP="00E1772E">
                      <w:pPr>
                        <w:ind w:left="720" w:hanging="720"/>
                        <w:rPr>
                          <w:sz w:val="24"/>
                          <w:szCs w:val="24"/>
                          <w14:ligatures w14:val="standardContextual"/>
                        </w:rPr>
                      </w:pPr>
                      <w:r w:rsidRPr="00066B39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066B3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>Behaved or may have behaved in a way that indicates they may not be suitable to work with children.</w:t>
                      </w:r>
                      <w:r w:rsidR="00C350D7" w:rsidRPr="00C350D7">
                        <w:rPr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50D4BE65" w14:textId="77777777" w:rsidR="005240D7" w:rsidRDefault="00E1772E" w:rsidP="005240D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standardContextual"/>
                        </w:rPr>
                      </w:pPr>
                      <w:r w:rsidRPr="00E1772E"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standardContextual"/>
                        </w:rPr>
                        <w:t>Please note t</w:t>
                      </w:r>
                      <w:r w:rsidR="00C350D7" w:rsidRPr="00E1772E"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standardContextual"/>
                        </w:rPr>
                        <w:t xml:space="preserve">hese procedures should be applied when there is an allegation that any person who works with children: Has behaved in a way in their personal life that raises safeguarding concerns. These concerns do not have to directly relate to a child but could, for example, include arrest for possession of a </w:t>
                      </w:r>
                      <w:r w:rsidRPr="00E1772E"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standardContextual"/>
                        </w:rPr>
                        <w:t>weapon.</w:t>
                      </w:r>
                      <w:r w:rsidR="005240D7"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standardContextual"/>
                        </w:rPr>
                        <w:t xml:space="preserve">  </w:t>
                      </w:r>
                    </w:p>
                    <w:p w14:paraId="48209127" w14:textId="52C7AA15" w:rsidR="005240D7" w:rsidRPr="00066B39" w:rsidRDefault="005240D7" w:rsidP="005240D7">
                      <w:pPr>
                        <w:jc w:val="both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66B3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Any concern(s) about a professional should be referred to the LADO within </w:t>
                      </w:r>
                      <w:r w:rsidRPr="00066B39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24 hours</w:t>
                      </w:r>
                      <w:r w:rsidRPr="00066B3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of the incident.  (If there is an immediate risk of harm to a child, please contact Police and Merton children’s hub)</w:t>
                      </w:r>
                    </w:p>
                    <w:p w14:paraId="246D6E98" w14:textId="77777777" w:rsidR="005240D7" w:rsidRPr="00066B39" w:rsidRDefault="005240D7" w:rsidP="005240D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6B39">
                        <w:rPr>
                          <w:b/>
                          <w:color w:val="FF0000"/>
                          <w:sz w:val="28"/>
                          <w:szCs w:val="28"/>
                        </w:rPr>
                        <w:t>Merton children’s hub: Tel: 020 8545 4226/ 4227</w:t>
                      </w:r>
                    </w:p>
                    <w:p w14:paraId="15388680" w14:textId="77777777" w:rsidR="005240D7" w:rsidRPr="00066B39" w:rsidRDefault="005240D7" w:rsidP="005240D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6B39">
                        <w:rPr>
                          <w:b/>
                          <w:color w:val="FF0000"/>
                          <w:sz w:val="28"/>
                          <w:szCs w:val="28"/>
                        </w:rPr>
                        <w:t>Out of Hours: 0208 770 5000</w:t>
                      </w:r>
                    </w:p>
                    <w:p w14:paraId="348CA8B4" w14:textId="77777777" w:rsidR="005240D7" w:rsidRPr="00066B39" w:rsidRDefault="005240D7" w:rsidP="005240D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6B39">
                        <w:rPr>
                          <w:rFonts w:eastAsia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Email: CandFhub@merton.gov.uk</w:t>
                      </w:r>
                    </w:p>
                    <w:p w14:paraId="6F243D64" w14:textId="1330D0D1" w:rsidR="00C350D7" w:rsidRPr="00E1772E" w:rsidRDefault="00C350D7" w:rsidP="00E1772E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68164F99" w14:textId="5C540A7B" w:rsidR="00E779E4" w:rsidRDefault="00E779E4" w:rsidP="00E779E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8B7E6" w14:textId="1B29ABD5" w:rsidR="00A6040D" w:rsidRPr="00A6040D" w:rsidRDefault="00A6040D" w:rsidP="00A6040D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14:paraId="64B3C2E0" w14:textId="7C4D896F" w:rsidR="00891AD3" w:rsidRPr="009A4F36" w:rsidRDefault="00891AD3" w:rsidP="00CC0A3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5F4800C9" w14:textId="2F3762DB" w:rsidR="00FE1BC1" w:rsidRPr="009A4F36" w:rsidRDefault="00FE1BC1" w:rsidP="007A1C74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6853110F" w14:textId="54A67D87" w:rsidR="002506F8" w:rsidRPr="00066B39" w:rsidRDefault="002506F8" w:rsidP="009A4F36">
      <w:pPr>
        <w:spacing w:after="120" w:line="240" w:lineRule="auto"/>
        <w:ind w:left="-426" w:hanging="425"/>
        <w:jc w:val="center"/>
        <w:rPr>
          <w:rFonts w:ascii="Arial" w:hAnsi="Arial" w:cs="Arial"/>
          <w:b/>
          <w:bCs/>
          <w:sz w:val="4"/>
          <w:szCs w:val="4"/>
        </w:rPr>
      </w:pPr>
    </w:p>
    <w:p w14:paraId="55C257D2" w14:textId="5FE1EBEE" w:rsidR="0000258B" w:rsidRPr="00322582" w:rsidRDefault="0000258B" w:rsidP="009A4F36">
      <w:pPr>
        <w:spacing w:after="120" w:line="240" w:lineRule="auto"/>
        <w:ind w:left="-567" w:hanging="284"/>
        <w:jc w:val="center"/>
        <w:rPr>
          <w:rFonts w:ascii="Arial" w:hAnsi="Arial" w:cs="Arial"/>
          <w:b/>
        </w:rPr>
      </w:pPr>
    </w:p>
    <w:p w14:paraId="1BAFF84C" w14:textId="77777777" w:rsidR="0000258B" w:rsidRPr="0000258B" w:rsidRDefault="0000258B" w:rsidP="0000258B">
      <w:pPr>
        <w:spacing w:after="120" w:line="240" w:lineRule="auto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249" w:type="dxa"/>
        <w:tblInd w:w="-577" w:type="dxa"/>
        <w:tblLook w:val="04A0" w:firstRow="1" w:lastRow="0" w:firstColumn="1" w:lastColumn="0" w:noHBand="0" w:noVBand="1"/>
      </w:tblPr>
      <w:tblGrid>
        <w:gridCol w:w="4400"/>
        <w:gridCol w:w="5840"/>
        <w:gridCol w:w="9"/>
      </w:tblGrid>
      <w:tr w:rsidR="002506F8" w14:paraId="34A1BA7E" w14:textId="77777777" w:rsidTr="009A4F36">
        <w:trPr>
          <w:gridAfter w:val="1"/>
          <w:wAfter w:w="9" w:type="dxa"/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48D52964" w14:textId="77777777" w:rsidR="002506F8" w:rsidRPr="00782847" w:rsidRDefault="0074069A" w:rsidP="0074069A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</w:t>
            </w:r>
            <w:r w:rsidR="00BC7D09" w:rsidRPr="00782847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 w:rsidR="00782847" w:rsidRPr="007828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06F8" w:rsidRPr="00782847">
              <w:rPr>
                <w:rFonts w:ascii="Arial" w:hAnsi="Arial" w:cs="Arial"/>
                <w:b/>
                <w:sz w:val="28"/>
                <w:szCs w:val="28"/>
              </w:rPr>
              <w:t>against whom the allegation has been made</w:t>
            </w:r>
          </w:p>
        </w:tc>
      </w:tr>
      <w:tr w:rsidR="00E477A5" w14:paraId="71E4D77B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7C5375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 w:rsidR="00530AF5">
              <w:rPr>
                <w:rFonts w:ascii="Arial" w:hAnsi="Arial" w:cs="Arial"/>
              </w:rPr>
              <w:t>ame</w:t>
            </w:r>
            <w:r w:rsidR="00702554">
              <w:rPr>
                <w:rFonts w:ascii="Arial" w:hAnsi="Arial" w:cs="Arial"/>
              </w:rPr>
              <w:t>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B9A879F" w14:textId="77777777" w:rsidR="00702554" w:rsidRDefault="00702554" w:rsidP="009A4F36">
            <w:pPr>
              <w:rPr>
                <w:rFonts w:ascii="Arial" w:hAnsi="Arial" w:cs="Arial"/>
                <w:b/>
              </w:rPr>
            </w:pPr>
          </w:p>
          <w:p w14:paraId="6251A99D" w14:textId="77777777" w:rsidR="009A4F36" w:rsidRPr="00702554" w:rsidRDefault="009A4F36" w:rsidP="009A4F36">
            <w:pPr>
              <w:rPr>
                <w:rFonts w:ascii="Arial" w:hAnsi="Arial" w:cs="Arial"/>
                <w:b/>
              </w:rPr>
            </w:pPr>
          </w:p>
        </w:tc>
      </w:tr>
      <w:tr w:rsidR="00E477A5" w14:paraId="57A5F80C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2B75A7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 of Birth: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54D7E21" w14:textId="77777777" w:rsidR="00702554" w:rsidRDefault="00702554" w:rsidP="009A4F36">
            <w:pPr>
              <w:rPr>
                <w:rFonts w:ascii="Arial" w:hAnsi="Arial" w:cs="Arial"/>
              </w:rPr>
            </w:pPr>
          </w:p>
          <w:p w14:paraId="68EC9892" w14:textId="77777777" w:rsidR="009A4F36" w:rsidRPr="00702554" w:rsidRDefault="009A4F36" w:rsidP="009A4F36">
            <w:pPr>
              <w:rPr>
                <w:rFonts w:ascii="Arial" w:hAnsi="Arial" w:cs="Arial"/>
              </w:rPr>
            </w:pPr>
          </w:p>
        </w:tc>
      </w:tr>
      <w:tr w:rsidR="00E477A5" w14:paraId="21822BED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29CA7D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F49E6FC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512F5FFC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890168" w14:paraId="3302BD4A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3A113D" w14:textId="60595402" w:rsidR="00890168" w:rsidRPr="00E477A5" w:rsidRDefault="00890168" w:rsidP="0050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identity</w:t>
            </w:r>
            <w:r w:rsidR="001140F5">
              <w:rPr>
                <w:rFonts w:ascii="Arial" w:hAnsi="Arial" w:cs="Arial"/>
              </w:rPr>
              <w:t>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4CB41126" w14:textId="77777777" w:rsidR="00890168" w:rsidRDefault="00890168" w:rsidP="00702554">
            <w:pPr>
              <w:rPr>
                <w:rFonts w:ascii="Arial" w:hAnsi="Arial" w:cs="Arial"/>
              </w:rPr>
            </w:pPr>
          </w:p>
        </w:tc>
      </w:tr>
      <w:tr w:rsidR="00E477A5" w14:paraId="36CE37D5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6AE453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Home address: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DC61991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63CFD293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E477A5" w14:paraId="0258E44F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40A579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Job title/role: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B18C42F" w14:textId="77777777" w:rsidR="00702554" w:rsidRDefault="00702554" w:rsidP="00702554">
            <w:pPr>
              <w:rPr>
                <w:rFonts w:ascii="Arial" w:hAnsi="Arial" w:cs="Arial"/>
              </w:rPr>
            </w:pPr>
          </w:p>
          <w:p w14:paraId="302B25E1" w14:textId="77777777" w:rsidR="009A4F36" w:rsidRPr="00702554" w:rsidRDefault="009A4F36" w:rsidP="00702554">
            <w:pPr>
              <w:rPr>
                <w:rFonts w:ascii="Arial" w:hAnsi="Arial" w:cs="Arial"/>
              </w:rPr>
            </w:pPr>
          </w:p>
        </w:tc>
      </w:tr>
      <w:tr w:rsidR="00E477A5" w14:paraId="65278CBF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3B6DB0" w14:textId="77777777" w:rsidR="00E477A5" w:rsidRPr="00E477A5" w:rsidRDefault="00E477A5" w:rsidP="00505445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DEBBB41" w14:textId="77777777" w:rsidR="00E477A5" w:rsidRDefault="00E477A5" w:rsidP="00702554">
            <w:pPr>
              <w:rPr>
                <w:rFonts w:ascii="Arial" w:hAnsi="Arial" w:cs="Arial"/>
              </w:rPr>
            </w:pPr>
          </w:p>
          <w:p w14:paraId="477B6D93" w14:textId="77777777" w:rsidR="00702554" w:rsidRPr="00702554" w:rsidRDefault="00702554" w:rsidP="00702554">
            <w:pPr>
              <w:rPr>
                <w:rFonts w:ascii="Arial" w:hAnsi="Arial" w:cs="Arial"/>
              </w:rPr>
            </w:pPr>
          </w:p>
        </w:tc>
      </w:tr>
      <w:tr w:rsidR="00E477A5" w14:paraId="7F2E70E4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shd w:val="clear" w:color="auto" w:fill="E2EFD9" w:themeFill="accent6" w:themeFillTint="33"/>
          </w:tcPr>
          <w:p w14:paraId="394F6E41" w14:textId="77777777" w:rsidR="00E477A5" w:rsidRPr="00E477A5" w:rsidRDefault="00E477A5" w:rsidP="00D10DF3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lastRenderedPageBreak/>
              <w:t xml:space="preserve">Have any allegations or concerns been made against this person previously. </w:t>
            </w:r>
            <w:r w:rsidRPr="00F854D4">
              <w:rPr>
                <w:rFonts w:ascii="Arial" w:hAnsi="Arial" w:cs="Arial"/>
                <w:sz w:val="18"/>
                <w:szCs w:val="18"/>
              </w:rPr>
              <w:t xml:space="preserve">If so, please </w:t>
            </w:r>
            <w:r w:rsidR="00D10DF3" w:rsidRPr="00F854D4">
              <w:rPr>
                <w:rFonts w:ascii="Arial" w:hAnsi="Arial" w:cs="Arial"/>
                <w:sz w:val="18"/>
                <w:szCs w:val="18"/>
              </w:rPr>
              <w:t>provide</w:t>
            </w:r>
            <w:r w:rsidRPr="00F854D4">
              <w:rPr>
                <w:rFonts w:ascii="Arial" w:hAnsi="Arial" w:cs="Arial"/>
                <w:sz w:val="18"/>
                <w:szCs w:val="18"/>
              </w:rPr>
              <w:t xml:space="preserve"> details:</w:t>
            </w:r>
          </w:p>
        </w:tc>
        <w:tc>
          <w:tcPr>
            <w:tcW w:w="5840" w:type="dxa"/>
          </w:tcPr>
          <w:p w14:paraId="3745788C" w14:textId="77777777" w:rsidR="00E477A5" w:rsidRPr="00702554" w:rsidRDefault="00E477A5" w:rsidP="002506F8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702554" w14:paraId="2A930248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shd w:val="clear" w:color="auto" w:fill="E2EFD9" w:themeFill="accent6" w:themeFillTint="33"/>
          </w:tcPr>
          <w:p w14:paraId="33ADD975" w14:textId="77777777" w:rsidR="00702554" w:rsidRPr="00E477A5" w:rsidRDefault="00702554" w:rsidP="00505445">
            <w:pPr>
              <w:rPr>
                <w:rFonts w:ascii="Arial" w:hAnsi="Arial" w:cs="Arial"/>
              </w:rPr>
            </w:pPr>
            <w:r w:rsidRPr="00DD6919">
              <w:rPr>
                <w:rFonts w:ascii="Arial" w:hAnsi="Arial" w:cs="Arial"/>
              </w:rPr>
              <w:t xml:space="preserve">Does the person have any other contact (through </w:t>
            </w:r>
            <w:r>
              <w:rPr>
                <w:rFonts w:ascii="Arial" w:hAnsi="Arial" w:cs="Arial"/>
              </w:rPr>
              <w:t xml:space="preserve">other </w:t>
            </w:r>
            <w:r w:rsidRPr="00DD6919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and /or </w:t>
            </w:r>
            <w:r w:rsidRPr="00DD6919">
              <w:rPr>
                <w:rFonts w:ascii="Arial" w:hAnsi="Arial" w:cs="Arial"/>
              </w:rPr>
              <w:t>volunteering) with vulner</w:t>
            </w:r>
            <w:r>
              <w:rPr>
                <w:rFonts w:ascii="Arial" w:hAnsi="Arial" w:cs="Arial"/>
              </w:rPr>
              <w:t>able individuals (children or adults),</w:t>
            </w:r>
          </w:p>
        </w:tc>
        <w:tc>
          <w:tcPr>
            <w:tcW w:w="5840" w:type="dxa"/>
          </w:tcPr>
          <w:p w14:paraId="2F7C3672" w14:textId="3BB11330" w:rsidR="00682F28" w:rsidRPr="009214AA" w:rsidRDefault="00682F28" w:rsidP="00682F2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4B417E31" w14:textId="77777777" w:rsidR="00702554" w:rsidRPr="009214AA" w:rsidRDefault="00682F28" w:rsidP="002506F8">
            <w:pPr>
              <w:ind w:left="-567" w:firstLine="567"/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             </w:t>
            </w:r>
          </w:p>
        </w:tc>
      </w:tr>
      <w:tr w:rsidR="00702554" w14:paraId="57AAEDFC" w14:textId="77777777" w:rsidTr="009A4F36">
        <w:trPr>
          <w:gridAfter w:val="1"/>
          <w:wAfter w:w="9" w:type="dxa"/>
          <w:trHeight w:val="25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CB4DE2" w14:textId="27B7C59B" w:rsidR="00702554" w:rsidRDefault="00890168" w:rsidP="0050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 to the </w:t>
            </w:r>
            <w:r w:rsidR="00AE5B1D">
              <w:rPr>
                <w:rFonts w:ascii="Arial" w:hAnsi="Arial" w:cs="Arial"/>
              </w:rPr>
              <w:t>above,</w:t>
            </w:r>
            <w:r>
              <w:rPr>
                <w:rFonts w:ascii="Arial" w:hAnsi="Arial" w:cs="Arial"/>
              </w:rPr>
              <w:t xml:space="preserve"> please provide the</w:t>
            </w:r>
            <w:r w:rsidR="00AE5B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682F28" w:rsidRPr="00E636CF">
              <w:rPr>
                <w:rFonts w:ascii="Arial" w:hAnsi="Arial" w:cs="Arial"/>
              </w:rPr>
              <w:t xml:space="preserve">ame of organisation and </w:t>
            </w:r>
            <w:r w:rsidR="00682F28">
              <w:rPr>
                <w:rFonts w:ascii="Arial" w:hAnsi="Arial" w:cs="Arial"/>
              </w:rPr>
              <w:t>address:</w:t>
            </w:r>
          </w:p>
          <w:p w14:paraId="6677CD1D" w14:textId="77777777" w:rsidR="00682F28" w:rsidRPr="00E477A5" w:rsidRDefault="00682F28" w:rsidP="00505445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1D04AE99" w14:textId="77777777" w:rsidR="00702554" w:rsidRPr="009214AA" w:rsidRDefault="00702554" w:rsidP="002506F8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740419" w:rsidRPr="00DD6919" w14:paraId="01E20B57" w14:textId="77777777" w:rsidTr="009A4F36">
        <w:trPr>
          <w:trHeight w:val="60"/>
        </w:trPr>
        <w:tc>
          <w:tcPr>
            <w:tcW w:w="4400" w:type="dxa"/>
            <w:shd w:val="clear" w:color="auto" w:fill="E2EFD9" w:themeFill="accent6" w:themeFillTint="33"/>
          </w:tcPr>
          <w:p w14:paraId="5378C48C" w14:textId="77777777" w:rsidR="00740419" w:rsidRPr="005F7EA0" w:rsidRDefault="00740419" w:rsidP="009A4F36">
            <w:pPr>
              <w:rPr>
                <w:rFonts w:ascii="Arial" w:hAnsi="Arial" w:cs="Arial"/>
              </w:rPr>
            </w:pPr>
            <w:r w:rsidRPr="005F7EA0">
              <w:rPr>
                <w:rFonts w:ascii="Arial" w:hAnsi="Arial" w:cs="Arial"/>
              </w:rPr>
              <w:t>Does the person have children of their own and</w:t>
            </w:r>
            <w:r w:rsidR="00E636CF"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/</w:t>
            </w:r>
            <w:r w:rsidR="00E636CF"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or care for children in a personal capacity, either full time or occasionally at home or at another address?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9" w:type="dxa"/>
            <w:gridSpan w:val="2"/>
          </w:tcPr>
          <w:p w14:paraId="5B190D31" w14:textId="77777777" w:rsidR="00740419" w:rsidRPr="009214AA" w:rsidRDefault="00740419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6B1C04F0" w14:textId="77777777" w:rsidR="00740419" w:rsidRPr="009214AA" w:rsidRDefault="00740419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CF659DC" w14:textId="77777777" w:rsidR="00740419" w:rsidRPr="009214AA" w:rsidRDefault="00740419" w:rsidP="007A09C7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             </w:t>
            </w:r>
          </w:p>
        </w:tc>
      </w:tr>
      <w:tr w:rsidR="00702554" w:rsidRPr="00DD6919" w14:paraId="32ECF825" w14:textId="77777777" w:rsidTr="009A4F36">
        <w:trPr>
          <w:trHeight w:val="60"/>
        </w:trPr>
        <w:tc>
          <w:tcPr>
            <w:tcW w:w="4400" w:type="dxa"/>
            <w:shd w:val="clear" w:color="auto" w:fill="E2EFD9" w:themeFill="accent6" w:themeFillTint="33"/>
          </w:tcPr>
          <w:p w14:paraId="57D9C7D8" w14:textId="7E96E1D6" w:rsidR="00702554" w:rsidRPr="005F7EA0" w:rsidRDefault="00702554" w:rsidP="007A0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10DF3">
              <w:rPr>
                <w:rFonts w:ascii="Arial" w:hAnsi="Arial" w:cs="Arial"/>
              </w:rPr>
              <w:t>(s)</w:t>
            </w:r>
            <w:r w:rsidR="00F854D4">
              <w:rPr>
                <w:rFonts w:ascii="Arial" w:hAnsi="Arial" w:cs="Arial"/>
              </w:rPr>
              <w:t xml:space="preserve"> and </w:t>
            </w:r>
            <w:r w:rsidR="00AE5B1D">
              <w:rPr>
                <w:rFonts w:ascii="Arial" w:hAnsi="Arial" w:cs="Arial"/>
              </w:rPr>
              <w:t>dob</w:t>
            </w:r>
            <w:r w:rsidR="00890168">
              <w:rPr>
                <w:rFonts w:ascii="Arial" w:hAnsi="Arial" w:cs="Arial"/>
              </w:rPr>
              <w:t xml:space="preserve"> of children or approximate age</w:t>
            </w:r>
            <w:r w:rsidR="00C350D7">
              <w:rPr>
                <w:rFonts w:ascii="Arial" w:hAnsi="Arial" w:cs="Arial"/>
              </w:rPr>
              <w:t>:</w:t>
            </w:r>
          </w:p>
        </w:tc>
        <w:tc>
          <w:tcPr>
            <w:tcW w:w="5849" w:type="dxa"/>
            <w:gridSpan w:val="2"/>
          </w:tcPr>
          <w:p w14:paraId="58D48EFF" w14:textId="77777777" w:rsidR="00702554" w:rsidRDefault="00702554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D7EC232" w14:textId="77777777" w:rsidR="00682F28" w:rsidRPr="00702554" w:rsidRDefault="00682F28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702554" w:rsidRPr="00DD6919" w14:paraId="02965F56" w14:textId="77777777" w:rsidTr="00F854D4">
        <w:trPr>
          <w:trHeight w:val="50"/>
        </w:trPr>
        <w:tc>
          <w:tcPr>
            <w:tcW w:w="4400" w:type="dxa"/>
            <w:shd w:val="clear" w:color="auto" w:fill="E2EFD9" w:themeFill="accent6" w:themeFillTint="33"/>
          </w:tcPr>
          <w:p w14:paraId="47F86035" w14:textId="29C51BC0" w:rsidR="00702554" w:rsidRPr="005F7EA0" w:rsidRDefault="00702554" w:rsidP="007A0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AC5FFF">
              <w:rPr>
                <w:rFonts w:ascii="Arial" w:hAnsi="Arial" w:cs="Arial"/>
              </w:rPr>
              <w:t>(s)</w:t>
            </w:r>
            <w:r w:rsidR="00890168">
              <w:rPr>
                <w:rFonts w:ascii="Arial" w:hAnsi="Arial" w:cs="Arial"/>
              </w:rPr>
              <w:t xml:space="preserve"> to children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49" w:type="dxa"/>
            <w:gridSpan w:val="2"/>
          </w:tcPr>
          <w:p w14:paraId="1E8FB702" w14:textId="77777777" w:rsidR="00702554" w:rsidRDefault="00702554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A6C94D5" w14:textId="77777777" w:rsidR="00682F28" w:rsidRPr="00702554" w:rsidRDefault="00682F28" w:rsidP="007A09C7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DD4234F" w14:textId="77777777" w:rsidR="009A4F36" w:rsidRDefault="009A4F36">
      <w:pPr>
        <w:rPr>
          <w:sz w:val="4"/>
          <w:szCs w:val="4"/>
        </w:rPr>
      </w:pPr>
    </w:p>
    <w:p w14:paraId="2E5B68F7" w14:textId="77777777" w:rsidR="00E37C7F" w:rsidRPr="00682F28" w:rsidRDefault="00E37C7F">
      <w:pPr>
        <w:rPr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5BAC0E72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03D69F5B" w14:textId="77777777" w:rsidR="00682F28" w:rsidRPr="00782847" w:rsidRDefault="00682F28" w:rsidP="00347C71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Person Making the Referral</w:t>
            </w:r>
          </w:p>
        </w:tc>
      </w:tr>
      <w:tr w:rsidR="00682F28" w:rsidRPr="00702554" w14:paraId="2EC1A3CE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B30194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 </w:t>
            </w:r>
            <w:r w:rsidRPr="00E477A5">
              <w:rPr>
                <w:rFonts w:ascii="Arial" w:hAnsi="Arial" w:cs="Arial"/>
              </w:rPr>
              <w:t>(Forename</w:t>
            </w:r>
            <w:r w:rsidR="00C7443A"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and Surname)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5850869F" w14:textId="77777777" w:rsidR="00682F28" w:rsidRDefault="00682F28" w:rsidP="00347C71">
            <w:pPr>
              <w:ind w:left="-567" w:firstLine="567"/>
              <w:rPr>
                <w:rFonts w:ascii="Arial" w:hAnsi="Arial" w:cs="Arial"/>
                <w:b/>
              </w:rPr>
            </w:pPr>
          </w:p>
          <w:p w14:paraId="24496558" w14:textId="77777777" w:rsidR="00682F28" w:rsidRPr="00702554" w:rsidRDefault="00682F28" w:rsidP="00347C71">
            <w:pPr>
              <w:ind w:left="-567" w:firstLine="567"/>
              <w:rPr>
                <w:rFonts w:ascii="Arial" w:hAnsi="Arial" w:cs="Arial"/>
                <w:b/>
              </w:rPr>
            </w:pPr>
          </w:p>
        </w:tc>
      </w:tr>
      <w:tr w:rsidR="00682F28" w:rsidRPr="00702554" w14:paraId="7524D469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B5F093" w14:textId="77777777" w:rsidR="00682F28" w:rsidRPr="00E477A5" w:rsidRDefault="00682F28" w:rsidP="0034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FDB0FF8" w14:textId="77777777" w:rsidR="00682F28" w:rsidRDefault="00682F28" w:rsidP="00347C71">
            <w:pPr>
              <w:ind w:left="-567" w:firstLine="567"/>
              <w:rPr>
                <w:rFonts w:ascii="Arial" w:hAnsi="Arial" w:cs="Arial"/>
              </w:rPr>
            </w:pPr>
          </w:p>
          <w:p w14:paraId="52006B65" w14:textId="77777777" w:rsidR="00682F28" w:rsidRPr="00702554" w:rsidRDefault="00682F28" w:rsidP="00347C71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682F28" w:rsidRPr="00702554" w14:paraId="0555BE92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F5AE5E" w14:textId="77777777" w:rsidR="00682F28" w:rsidRPr="00297ABF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C2F071F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0330E1DE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1EFE2990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7C8E01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56609837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52BC5B0F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3EF74663" w14:textId="77777777" w:rsidTr="00682F28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8D4E5C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2303D91E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65AD287E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</w:tbl>
    <w:p w14:paraId="2F540AEC" w14:textId="77777777" w:rsidR="00297ABF" w:rsidRDefault="00297ABF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14:paraId="3DD273D9" w14:textId="77777777" w:rsidR="00FE1BC1" w:rsidRPr="002715F1" w:rsidRDefault="00FE1BC1" w:rsidP="002715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5" w:type="dxa"/>
        <w:tblInd w:w="-577" w:type="dxa"/>
        <w:tblLook w:val="04A0" w:firstRow="1" w:lastRow="0" w:firstColumn="1" w:lastColumn="0" w:noHBand="0" w:noVBand="1"/>
      </w:tblPr>
      <w:tblGrid>
        <w:gridCol w:w="4080"/>
        <w:gridCol w:w="6275"/>
      </w:tblGrid>
      <w:tr w:rsidR="00682F28" w:rsidRPr="00782847" w14:paraId="2D78B8E3" w14:textId="77777777" w:rsidTr="00397189">
        <w:trPr>
          <w:trHeight w:val="138"/>
        </w:trPr>
        <w:tc>
          <w:tcPr>
            <w:tcW w:w="10355" w:type="dxa"/>
            <w:gridSpan w:val="2"/>
            <w:shd w:val="clear" w:color="auto" w:fill="C5E0B3" w:themeFill="accent6" w:themeFillTint="66"/>
          </w:tcPr>
          <w:p w14:paraId="4DB31ABB" w14:textId="19A694B1" w:rsidR="00682F28" w:rsidRDefault="00682F28" w:rsidP="00682F28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child(ren) involved in </w:t>
            </w:r>
            <w:r w:rsidR="001140F5">
              <w:rPr>
                <w:rFonts w:ascii="Arial" w:hAnsi="Arial" w:cs="Arial"/>
                <w:b/>
                <w:sz w:val="28"/>
                <w:szCs w:val="28"/>
              </w:rPr>
              <w:t>allegation.</w:t>
            </w:r>
          </w:p>
          <w:p w14:paraId="6B155C09" w14:textId="77777777" w:rsidR="002715F1" w:rsidRPr="002715F1" w:rsidRDefault="002715F1" w:rsidP="00682F28">
            <w:pPr>
              <w:ind w:left="-567" w:firstLine="567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715F1">
              <w:rPr>
                <w:rFonts w:ascii="Arial" w:hAnsi="Arial" w:cs="Arial"/>
                <w:b/>
                <w:i/>
              </w:rPr>
              <w:t>If the incident concerns more than one child, each child must be named on the same form.</w:t>
            </w:r>
          </w:p>
        </w:tc>
      </w:tr>
      <w:tr w:rsidR="00682F28" w:rsidRPr="00702554" w14:paraId="44C02FB2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99A6F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="00812E1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0786501F" w14:textId="77777777" w:rsidR="00682F28" w:rsidRDefault="00682F28" w:rsidP="00682F28">
            <w:pPr>
              <w:ind w:left="-567" w:firstLine="567"/>
              <w:rPr>
                <w:rFonts w:ascii="Arial" w:hAnsi="Arial" w:cs="Arial"/>
                <w:b/>
              </w:rPr>
            </w:pPr>
          </w:p>
          <w:p w14:paraId="46BC66CA" w14:textId="77777777" w:rsidR="00682F28" w:rsidRPr="00702554" w:rsidRDefault="00682F28" w:rsidP="00682F28">
            <w:pPr>
              <w:ind w:left="-567" w:firstLine="567"/>
              <w:rPr>
                <w:rFonts w:ascii="Arial" w:hAnsi="Arial" w:cs="Arial"/>
                <w:b/>
              </w:rPr>
            </w:pPr>
          </w:p>
        </w:tc>
      </w:tr>
      <w:tr w:rsidR="00682F28" w:rsidRPr="00702554" w14:paraId="09C6EC6A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F2911D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</w:t>
            </w:r>
            <w:r w:rsidR="00481C91"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of Birth: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43B5CA05" w14:textId="77777777" w:rsidR="00682F28" w:rsidRDefault="00682F28" w:rsidP="00682F28">
            <w:pPr>
              <w:ind w:left="-567" w:firstLine="567"/>
              <w:rPr>
                <w:rFonts w:ascii="Arial" w:hAnsi="Arial" w:cs="Arial"/>
              </w:rPr>
            </w:pPr>
          </w:p>
          <w:p w14:paraId="3013FC68" w14:textId="77777777" w:rsidR="00682F28" w:rsidRPr="00702554" w:rsidRDefault="00682F28" w:rsidP="00682F28">
            <w:pPr>
              <w:ind w:left="-567" w:firstLine="567"/>
              <w:rPr>
                <w:rFonts w:ascii="Arial" w:hAnsi="Arial" w:cs="Arial"/>
              </w:rPr>
            </w:pPr>
          </w:p>
        </w:tc>
      </w:tr>
      <w:tr w:rsidR="00682F28" w:rsidRPr="00702554" w14:paraId="14D9EC9A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684EB0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4F9F87E9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362DC48C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6219F276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569D33" w14:textId="7D62C6B3" w:rsidR="00682F28" w:rsidRPr="00E477A5" w:rsidRDefault="0089016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identity</w:t>
            </w:r>
            <w:r w:rsidR="00C350D7"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20D96B6C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4FFAC30F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05A7A6D1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187774CF" w14:textId="77777777" w:rsidR="00682F28" w:rsidRPr="00E477A5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  <w:r w:rsidR="00C7443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</w:tcPr>
          <w:p w14:paraId="39C8D7CE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690BD2EC" w14:textId="77777777" w:rsidR="00682F28" w:rsidRPr="00702554" w:rsidRDefault="00682F28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45595B1A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0BB755CE" w14:textId="539DFAF3" w:rsidR="00682F28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  <w:r w:rsidR="00C350D7">
              <w:rPr>
                <w:rFonts w:ascii="Arial" w:hAnsi="Arial" w:cs="Arial"/>
              </w:rPr>
              <w:t xml:space="preserve"> and/ or</w:t>
            </w:r>
            <w:r w:rsidR="00271E01">
              <w:rPr>
                <w:rFonts w:ascii="Arial" w:hAnsi="Arial" w:cs="Arial"/>
              </w:rPr>
              <w:t xml:space="preserve"> </w:t>
            </w:r>
            <w:r w:rsidR="00C350D7">
              <w:rPr>
                <w:rFonts w:ascii="Arial" w:hAnsi="Arial" w:cs="Arial"/>
              </w:rPr>
              <w:t>Special Educational needs</w:t>
            </w:r>
          </w:p>
        </w:tc>
        <w:tc>
          <w:tcPr>
            <w:tcW w:w="6275" w:type="dxa"/>
          </w:tcPr>
          <w:p w14:paraId="136363F4" w14:textId="11209296" w:rsidR="009A4F36" w:rsidRPr="009214AA" w:rsidRDefault="009A4F36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    </w:t>
            </w:r>
          </w:p>
          <w:p w14:paraId="66FE503E" w14:textId="77777777" w:rsidR="009A4F36" w:rsidRPr="009214AA" w:rsidRDefault="009A4F36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772C6B64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1008C299" w14:textId="0B7318AD" w:rsidR="00682F28" w:rsidRDefault="00C350D7" w:rsidP="00C74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140F5">
              <w:rPr>
                <w:rFonts w:ascii="Arial" w:hAnsi="Arial" w:cs="Arial"/>
              </w:rPr>
              <w:t>hild in care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</w:tcPr>
          <w:p w14:paraId="3B1E2C5E" w14:textId="7647EDB8" w:rsidR="00C7443A" w:rsidRPr="009214AA" w:rsidRDefault="009A4F36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</w:t>
            </w:r>
          </w:p>
          <w:p w14:paraId="0F98E240" w14:textId="77777777" w:rsidR="009A4F36" w:rsidRPr="009214AA" w:rsidRDefault="009A4F36" w:rsidP="00C7443A">
            <w:pPr>
              <w:rPr>
                <w:rFonts w:ascii="Arial" w:hAnsi="Arial" w:cs="Arial"/>
              </w:rPr>
            </w:pPr>
          </w:p>
        </w:tc>
      </w:tr>
      <w:tr w:rsidR="00C7443A" w:rsidRPr="00702554" w14:paraId="688D8A26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7E20D9BB" w14:textId="77777777" w:rsidR="00C7443A" w:rsidRDefault="00C7443A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7443A">
              <w:rPr>
                <w:rFonts w:ascii="Arial" w:hAnsi="Arial" w:cs="Arial"/>
              </w:rPr>
              <w:t>esponsible authority:</w:t>
            </w:r>
          </w:p>
        </w:tc>
        <w:tc>
          <w:tcPr>
            <w:tcW w:w="6275" w:type="dxa"/>
          </w:tcPr>
          <w:p w14:paraId="4D4DC542" w14:textId="77777777" w:rsidR="00C7443A" w:rsidRPr="009214AA" w:rsidRDefault="00C7443A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B95453A" w14:textId="77777777" w:rsidR="00C7443A" w:rsidRPr="009214AA" w:rsidRDefault="00C7443A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82F28" w:rsidRPr="00702554" w14:paraId="1C63F479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18F9C9F8" w14:textId="503A1F2D" w:rsidR="00682F28" w:rsidRDefault="00C350D7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child protection plan in place for the child:</w:t>
            </w:r>
          </w:p>
        </w:tc>
        <w:tc>
          <w:tcPr>
            <w:tcW w:w="6275" w:type="dxa"/>
          </w:tcPr>
          <w:p w14:paraId="41C5F3BA" w14:textId="36C65AB8" w:rsidR="009A4F36" w:rsidRPr="009214AA" w:rsidRDefault="009A4F36" w:rsidP="009A4F36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 </w:t>
            </w:r>
          </w:p>
          <w:p w14:paraId="62240F18" w14:textId="77777777" w:rsidR="009A4F36" w:rsidRPr="009214AA" w:rsidRDefault="009A4F36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07A6ABE1" w14:textId="77777777" w:rsidTr="00397189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41A676E3" w14:textId="77777777" w:rsidR="00682F28" w:rsidRDefault="00682F28" w:rsidP="0068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 of parent/carer:</w:t>
            </w:r>
          </w:p>
        </w:tc>
        <w:tc>
          <w:tcPr>
            <w:tcW w:w="6275" w:type="dxa"/>
          </w:tcPr>
          <w:p w14:paraId="2A2BAD65" w14:textId="77777777" w:rsidR="00682F28" w:rsidRDefault="00682F28" w:rsidP="00682F28">
            <w:pPr>
              <w:rPr>
                <w:rFonts w:ascii="Arial" w:hAnsi="Arial" w:cs="Arial"/>
              </w:rPr>
            </w:pPr>
          </w:p>
          <w:p w14:paraId="68A7C7BE" w14:textId="77777777" w:rsidR="009A4F36" w:rsidRDefault="009A4F36" w:rsidP="00682F28">
            <w:pPr>
              <w:rPr>
                <w:rFonts w:ascii="Arial" w:hAnsi="Arial" w:cs="Arial"/>
              </w:rPr>
            </w:pPr>
          </w:p>
        </w:tc>
      </w:tr>
      <w:tr w:rsidR="00682F28" w:rsidRPr="00702554" w14:paraId="1A73519C" w14:textId="77777777" w:rsidTr="00397189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1C80C6" w14:textId="77777777" w:rsidR="00682F28" w:rsidRDefault="00682F28" w:rsidP="0027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parent / carer been informed? If yes, have they provided their view? 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008501F4" w14:textId="77777777" w:rsidR="002715F1" w:rsidRPr="009214AA" w:rsidRDefault="002715F1" w:rsidP="002715F1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</w:p>
          <w:p w14:paraId="09A88ED6" w14:textId="77777777" w:rsidR="002715F1" w:rsidRPr="009214AA" w:rsidRDefault="002715F1" w:rsidP="002715F1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>If yes, please provide details.</w:t>
            </w:r>
          </w:p>
          <w:p w14:paraId="227C6D21" w14:textId="77777777" w:rsidR="00682F28" w:rsidRPr="009214AA" w:rsidRDefault="00682F28" w:rsidP="00682F28">
            <w:pPr>
              <w:rPr>
                <w:rFonts w:ascii="Arial" w:hAnsi="Arial" w:cs="Arial"/>
              </w:rPr>
            </w:pPr>
          </w:p>
        </w:tc>
      </w:tr>
      <w:tr w:rsidR="002715F1" w14:paraId="4486A14D" w14:textId="77777777" w:rsidTr="002715F1">
        <w:trPr>
          <w:trHeight w:val="487"/>
        </w:trPr>
        <w:tc>
          <w:tcPr>
            <w:tcW w:w="4080" w:type="dxa"/>
            <w:shd w:val="clear" w:color="auto" w:fill="E2EFD9" w:themeFill="accent6" w:themeFillTint="33"/>
          </w:tcPr>
          <w:p w14:paraId="550E9BDC" w14:textId="2AB747B3" w:rsidR="002715F1" w:rsidRDefault="00AC5FFF" w:rsidP="00AC5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271E01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the</w:t>
            </w:r>
            <w:r w:rsidR="00271E01">
              <w:rPr>
                <w:rFonts w:ascii="Arial" w:hAnsi="Arial" w:cs="Arial"/>
              </w:rPr>
              <w:t xml:space="preserve"> child/young person</w:t>
            </w:r>
            <w:r>
              <w:rPr>
                <w:rFonts w:ascii="Arial" w:hAnsi="Arial" w:cs="Arial"/>
              </w:rPr>
              <w:t xml:space="preserve"> have a social worker?</w:t>
            </w:r>
          </w:p>
          <w:p w14:paraId="2C7E2260" w14:textId="77777777" w:rsidR="00861E89" w:rsidRDefault="00861E89" w:rsidP="00AC5FFF">
            <w:pPr>
              <w:rPr>
                <w:rFonts w:ascii="Arial" w:hAnsi="Arial" w:cs="Arial"/>
              </w:rPr>
            </w:pPr>
          </w:p>
          <w:p w14:paraId="7DF977C4" w14:textId="77777777" w:rsidR="00861E89" w:rsidRDefault="00861E89" w:rsidP="00AC5F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If YES Please give </w:t>
            </w:r>
            <w:r w:rsidRPr="00861E89">
              <w:rPr>
                <w:rFonts w:ascii="Arial" w:hAnsi="Arial" w:cs="Arial"/>
              </w:rPr>
              <w:t>Contact details (name, email address, tel. No.)</w:t>
            </w:r>
          </w:p>
        </w:tc>
        <w:tc>
          <w:tcPr>
            <w:tcW w:w="6275" w:type="dxa"/>
          </w:tcPr>
          <w:p w14:paraId="66749190" w14:textId="77777777" w:rsidR="002715F1" w:rsidRPr="009214AA" w:rsidRDefault="002715F1" w:rsidP="002715F1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210128CA" w14:textId="77777777" w:rsidR="002715F1" w:rsidRPr="009214AA" w:rsidRDefault="002715F1" w:rsidP="0000258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</w:p>
        </w:tc>
      </w:tr>
      <w:tr w:rsidR="002715F1" w14:paraId="5AE147D8" w14:textId="77777777" w:rsidTr="002715F1">
        <w:trPr>
          <w:trHeight w:val="487"/>
        </w:trPr>
        <w:tc>
          <w:tcPr>
            <w:tcW w:w="4080" w:type="dxa"/>
            <w:shd w:val="clear" w:color="auto" w:fill="E2EFD9" w:themeFill="accent6" w:themeFillTint="33"/>
          </w:tcPr>
          <w:p w14:paraId="7BE6F198" w14:textId="77777777" w:rsidR="00AC5FFF" w:rsidRDefault="00AC5FFF" w:rsidP="0000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C5FFF">
              <w:rPr>
                <w:rFonts w:ascii="Arial" w:hAnsi="Arial" w:cs="Arial"/>
              </w:rPr>
              <w:t>ave they been informed?</w:t>
            </w:r>
          </w:p>
        </w:tc>
        <w:tc>
          <w:tcPr>
            <w:tcW w:w="6275" w:type="dxa"/>
          </w:tcPr>
          <w:p w14:paraId="65CF4043" w14:textId="77777777" w:rsidR="00AC5FFF" w:rsidRPr="009214AA" w:rsidRDefault="009214AA" w:rsidP="0000258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</w:tc>
      </w:tr>
    </w:tbl>
    <w:p w14:paraId="0F8E0CD4" w14:textId="77777777" w:rsidR="00447C2A" w:rsidRDefault="00447C2A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14:paraId="14B993BA" w14:textId="77777777" w:rsidR="00890168" w:rsidRDefault="00890168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14:paraId="578ECEF2" w14:textId="77777777" w:rsidR="003A2015" w:rsidRPr="00BB356E" w:rsidRDefault="003A2015" w:rsidP="00B9238E">
      <w:pPr>
        <w:ind w:left="-567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474377" w:rsidRPr="00DD6919" w14:paraId="2781CDE5" w14:textId="77777777" w:rsidTr="00ED2E53">
        <w:trPr>
          <w:trHeight w:val="65"/>
        </w:trPr>
        <w:tc>
          <w:tcPr>
            <w:tcW w:w="10300" w:type="dxa"/>
            <w:gridSpan w:val="2"/>
            <w:shd w:val="clear" w:color="auto" w:fill="C5E0B3" w:themeFill="accent6" w:themeFillTint="66"/>
          </w:tcPr>
          <w:p w14:paraId="1CA60105" w14:textId="77777777" w:rsidR="00474377" w:rsidRPr="00DD6919" w:rsidRDefault="00474377" w:rsidP="004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the allegation or concern</w:t>
            </w:r>
          </w:p>
        </w:tc>
      </w:tr>
      <w:tr w:rsidR="00066B39" w:rsidRPr="00DD6919" w14:paraId="50953183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1EE140E7" w14:textId="281D267F" w:rsidR="00066B39" w:rsidRDefault="00066B39" w:rsidP="00447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 to LADO:</w:t>
            </w:r>
          </w:p>
        </w:tc>
        <w:tc>
          <w:tcPr>
            <w:tcW w:w="5900" w:type="dxa"/>
          </w:tcPr>
          <w:p w14:paraId="4283AD1E" w14:textId="77777777" w:rsidR="00066B39" w:rsidRPr="00DD6919" w:rsidRDefault="00066B39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7EE29D1E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39C4A30F" w14:textId="77777777" w:rsidR="00ED2E53" w:rsidRDefault="00ED2E53" w:rsidP="00447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812E1B">
              <w:rPr>
                <w:rFonts w:ascii="Arial" w:hAnsi="Arial" w:cs="Arial"/>
              </w:rPr>
              <w:t xml:space="preserve">and time </w:t>
            </w:r>
            <w:r>
              <w:rPr>
                <w:rFonts w:ascii="Arial" w:hAnsi="Arial" w:cs="Arial"/>
              </w:rPr>
              <w:t>of incident:</w:t>
            </w:r>
          </w:p>
          <w:p w14:paraId="47B03A42" w14:textId="77777777" w:rsidR="00E779E4" w:rsidRDefault="00E779E4" w:rsidP="00447C2A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14:paraId="4EB7DE93" w14:textId="77777777" w:rsidR="00ED2E53" w:rsidRPr="00DD6919" w:rsidRDefault="00ED2E53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6D6D8AC2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56B2816E" w14:textId="77777777" w:rsidR="00ED2E53" w:rsidRDefault="00E779E4" w:rsidP="00447C2A">
            <w:pPr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>Location of incident:</w:t>
            </w:r>
          </w:p>
        </w:tc>
        <w:tc>
          <w:tcPr>
            <w:tcW w:w="5900" w:type="dxa"/>
          </w:tcPr>
          <w:p w14:paraId="191C4AC8" w14:textId="77777777" w:rsidR="00ED2E53" w:rsidRPr="00DD6919" w:rsidRDefault="00ED2E53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39FA5903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1E7125D8" w14:textId="0A5A1716" w:rsidR="00ED2E53" w:rsidRDefault="00E779E4" w:rsidP="00447C2A">
            <w:pPr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 xml:space="preserve">Have you discussed this allegation with a LADO or LADO </w:t>
            </w:r>
            <w:r w:rsidR="00890168">
              <w:rPr>
                <w:rFonts w:ascii="Arial" w:hAnsi="Arial" w:cs="Arial"/>
              </w:rPr>
              <w:t xml:space="preserve">business </w:t>
            </w:r>
            <w:r w:rsidRPr="00E779E4">
              <w:rPr>
                <w:rFonts w:ascii="Arial" w:hAnsi="Arial" w:cs="Arial"/>
              </w:rPr>
              <w:t xml:space="preserve">support? If </w:t>
            </w:r>
            <w:r w:rsidR="00271E01" w:rsidRPr="00E779E4">
              <w:rPr>
                <w:rFonts w:ascii="Arial" w:hAnsi="Arial" w:cs="Arial"/>
              </w:rPr>
              <w:t>y</w:t>
            </w:r>
            <w:r w:rsidR="00AE5B1D">
              <w:rPr>
                <w:rFonts w:ascii="Arial" w:hAnsi="Arial" w:cs="Arial"/>
              </w:rPr>
              <w:t xml:space="preserve">ou </w:t>
            </w:r>
            <w:r w:rsidR="00066B39">
              <w:rPr>
                <w:rFonts w:ascii="Arial" w:hAnsi="Arial" w:cs="Arial"/>
              </w:rPr>
              <w:t>have,</w:t>
            </w:r>
            <w:r w:rsidR="00AE5B1D">
              <w:rPr>
                <w:rFonts w:ascii="Arial" w:hAnsi="Arial" w:cs="Arial"/>
              </w:rPr>
              <w:t xml:space="preserve"> </w:t>
            </w:r>
            <w:r w:rsidRPr="00E779E4">
              <w:rPr>
                <w:rFonts w:ascii="Arial" w:hAnsi="Arial" w:cs="Arial"/>
              </w:rPr>
              <w:t>please state who you have spoken to</w:t>
            </w:r>
            <w:r w:rsidR="005447E0">
              <w:rPr>
                <w:rFonts w:ascii="Arial" w:hAnsi="Arial" w:cs="Arial"/>
              </w:rPr>
              <w:t xml:space="preserve"> and when</w:t>
            </w:r>
            <w:r w:rsidRPr="00E779E4">
              <w:rPr>
                <w:rFonts w:ascii="Arial" w:hAnsi="Arial" w:cs="Arial"/>
              </w:rPr>
              <w:t>:</w:t>
            </w:r>
          </w:p>
        </w:tc>
        <w:tc>
          <w:tcPr>
            <w:tcW w:w="5900" w:type="dxa"/>
          </w:tcPr>
          <w:p w14:paraId="75C5A290" w14:textId="77777777" w:rsidR="00ED2E53" w:rsidRPr="00DD6919" w:rsidRDefault="00ED2E53" w:rsidP="00D22D87">
            <w:pPr>
              <w:rPr>
                <w:rFonts w:ascii="Arial" w:hAnsi="Arial" w:cs="Arial"/>
              </w:rPr>
            </w:pPr>
          </w:p>
        </w:tc>
      </w:tr>
      <w:tr w:rsidR="00ED2E53" w:rsidRPr="00DD6919" w14:paraId="26A6BE94" w14:textId="77777777" w:rsidTr="00ED2E53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29CA44F2" w14:textId="32F87F6B" w:rsidR="00AE5B1D" w:rsidRDefault="00E779E4" w:rsidP="00ED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which category of abuse applies a</w:t>
            </w:r>
            <w:r w:rsidR="00120808">
              <w:rPr>
                <w:rFonts w:ascii="Arial" w:hAnsi="Arial" w:cs="Arial"/>
              </w:rPr>
              <w:t>nd which threshold</w:t>
            </w:r>
            <w:r w:rsidR="00AC5FFF">
              <w:rPr>
                <w:rFonts w:ascii="Arial" w:hAnsi="Arial" w:cs="Arial"/>
              </w:rPr>
              <w:t xml:space="preserve"> you think</w:t>
            </w:r>
            <w:r w:rsidR="00120808">
              <w:rPr>
                <w:rFonts w:ascii="Arial" w:hAnsi="Arial" w:cs="Arial"/>
              </w:rPr>
              <w:t xml:space="preserve"> is met</w:t>
            </w:r>
            <w:r w:rsidR="00AE5B1D">
              <w:rPr>
                <w:rFonts w:ascii="Arial" w:hAnsi="Arial" w:cs="Arial"/>
              </w:rPr>
              <w:t xml:space="preserve">.  </w:t>
            </w:r>
          </w:p>
          <w:p w14:paraId="1BAFE2CE" w14:textId="77777777" w:rsidR="00C350D7" w:rsidRDefault="00C350D7" w:rsidP="00ED2E53">
            <w:pPr>
              <w:rPr>
                <w:rFonts w:ascii="Arial" w:hAnsi="Arial" w:cs="Arial"/>
              </w:rPr>
            </w:pPr>
          </w:p>
          <w:p w14:paraId="26980FE5" w14:textId="739A487E" w:rsidR="00E779E4" w:rsidRPr="009D184D" w:rsidRDefault="00C350D7" w:rsidP="00ED2E53">
            <w:pPr>
              <w:rPr>
                <w:rFonts w:ascii="Arial" w:hAnsi="Arial" w:cs="Arial"/>
              </w:rPr>
            </w:pPr>
            <w:r w:rsidRPr="009D184D">
              <w:rPr>
                <w:rFonts w:ascii="Arial" w:hAnsi="Arial" w:cs="Arial"/>
                <w14:ligatures w14:val="standardContextual"/>
              </w:rPr>
              <w:t xml:space="preserve">These procedures should be applied when there is an allegation that any person who works with children: Has behaved in a way in their personal life that raises safeguarding concerns. These concerns do not have to directly relate to a child but could, for example, include arrest for possession of a </w:t>
            </w:r>
            <w:r w:rsidR="009D184D" w:rsidRPr="009D184D">
              <w:rPr>
                <w:rFonts w:ascii="Arial" w:hAnsi="Arial" w:cs="Arial"/>
                <w14:ligatures w14:val="standardContextual"/>
              </w:rPr>
              <w:t>weapon.</w:t>
            </w:r>
          </w:p>
          <w:p w14:paraId="32A699FC" w14:textId="77777777" w:rsidR="00E779E4" w:rsidRPr="009D184D" w:rsidRDefault="00E779E4" w:rsidP="00ED2E53">
            <w:pPr>
              <w:rPr>
                <w:rFonts w:ascii="Arial" w:hAnsi="Arial" w:cs="Arial"/>
              </w:rPr>
            </w:pPr>
          </w:p>
          <w:p w14:paraId="3C6E3190" w14:textId="77777777" w:rsidR="00E779E4" w:rsidRPr="00DD6919" w:rsidRDefault="00E779E4" w:rsidP="00ED2E53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14:paraId="6A70330F" w14:textId="77777777" w:rsidR="00ED2E53" w:rsidRDefault="00E779E4" w:rsidP="00ED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</w:t>
            </w:r>
            <w:r w:rsidR="009214AA">
              <w:rPr>
                <w:rFonts w:ascii="Arial" w:hAnsi="Arial" w:cs="Arial"/>
              </w:rPr>
              <w:t xml:space="preserve">ical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9214AA">
              <w:rPr>
                <w:rFonts w:ascii="Arial" w:hAnsi="Arial" w:cs="Arial"/>
              </w:rPr>
              <w:t xml:space="preserve">     Sexual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Emotional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 Neglect</w:t>
            </w:r>
            <w:r w:rsidR="009214AA">
              <w:rPr>
                <w:rFonts w:ascii="Arial" w:hAnsi="Arial" w:cs="Arial"/>
              </w:rPr>
              <w:t xml:space="preserve">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</w:p>
          <w:p w14:paraId="6D63A6CE" w14:textId="77777777" w:rsidR="00E779E4" w:rsidRDefault="00E779E4" w:rsidP="00ED2E53">
            <w:pPr>
              <w:rPr>
                <w:rFonts w:ascii="Arial" w:hAnsi="Arial" w:cs="Arial"/>
              </w:rPr>
            </w:pPr>
          </w:p>
          <w:p w14:paraId="23031D4E" w14:textId="77777777" w:rsidR="00E779E4" w:rsidRP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 xml:space="preserve">Behaved in a way that has harmed, or may have harmed, a child; or </w:t>
            </w:r>
          </w:p>
          <w:p w14:paraId="4988058A" w14:textId="77777777" w:rsidR="00E779E4" w:rsidRP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 xml:space="preserve">Possibly committed a criminal offence against, or related to a child; or </w:t>
            </w:r>
          </w:p>
          <w:p w14:paraId="02494E90" w14:textId="77777777" w:rsidR="00E779E4" w:rsidRP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>Behaved towards a child or children in a way that indicates he or she may pose a risk of harm to children; or</w:t>
            </w:r>
          </w:p>
          <w:p w14:paraId="1191042F" w14:textId="77777777" w:rsidR="00E779E4" w:rsidRDefault="009214AA" w:rsidP="00E779E4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779E4" w:rsidRPr="00E779E4">
              <w:rPr>
                <w:rFonts w:ascii="Arial" w:hAnsi="Arial" w:cs="Arial"/>
              </w:rPr>
              <w:t>Behaved or may have behaved in a way that indicates they may not be suitable to work with children.</w:t>
            </w:r>
          </w:p>
          <w:p w14:paraId="397CB86D" w14:textId="77777777" w:rsidR="00AE5B1D" w:rsidRDefault="00AE5B1D" w:rsidP="00E779E4">
            <w:pPr>
              <w:rPr>
                <w:rFonts w:ascii="Arial" w:hAnsi="Arial" w:cs="Arial"/>
              </w:rPr>
            </w:pPr>
          </w:p>
          <w:p w14:paraId="51578C1B" w14:textId="7D9E0606" w:rsidR="00AE5B1D" w:rsidRPr="00DD6919" w:rsidRDefault="00AE5B1D" w:rsidP="00E779E4">
            <w:pPr>
              <w:rPr>
                <w:rFonts w:ascii="Arial" w:hAnsi="Arial" w:cs="Arial"/>
              </w:rPr>
            </w:pPr>
          </w:p>
        </w:tc>
      </w:tr>
    </w:tbl>
    <w:p w14:paraId="65EA0B48" w14:textId="77777777" w:rsidR="00474377" w:rsidRPr="00BB356E" w:rsidRDefault="00474377" w:rsidP="00823AD7">
      <w:pPr>
        <w:spacing w:line="240" w:lineRule="auto"/>
        <w:ind w:left="-425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74377" w14:paraId="42E3E158" w14:textId="77777777" w:rsidTr="00ED2E53">
        <w:tc>
          <w:tcPr>
            <w:tcW w:w="10348" w:type="dxa"/>
            <w:shd w:val="clear" w:color="auto" w:fill="E2EFD9" w:themeFill="accent6" w:themeFillTint="33"/>
          </w:tcPr>
          <w:p w14:paraId="5EBFA8FD" w14:textId="77777777" w:rsidR="00416495" w:rsidRPr="007D56DB" w:rsidRDefault="00474377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/>
              </w:rPr>
              <w:t>Description of allegation or concern</w:t>
            </w:r>
            <w:r w:rsidR="007D56DB">
              <w:rPr>
                <w:rFonts w:ascii="Arial" w:hAnsi="Arial" w:cs="Arial"/>
                <w:b/>
              </w:rPr>
              <w:t xml:space="preserve">: </w:t>
            </w:r>
            <w:r w:rsidR="007D56DB" w:rsidRPr="007D56DB">
              <w:rPr>
                <w:rFonts w:ascii="Arial" w:hAnsi="Arial" w:cs="Arial"/>
                <w:sz w:val="20"/>
                <w:szCs w:val="20"/>
              </w:rPr>
              <w:t>P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69202E">
              <w:rPr>
                <w:rFonts w:ascii="Arial" w:hAnsi="Arial" w:cs="Arial"/>
                <w:sz w:val="20"/>
                <w:szCs w:val="20"/>
              </w:rPr>
              <w:t>provide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as much information as possible including details of any injuries/harm and any witnesses to the incident and any action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(s)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.</w:t>
            </w:r>
            <w:r w:rsidR="004F0CD8" w:rsidRPr="007D56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C2D7F6" w14:textId="77777777" w:rsidR="00474377" w:rsidRPr="004F0CD8" w:rsidRDefault="004F0CD8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submit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any written incident reports</w:t>
            </w:r>
            <w:r w:rsidR="00416495" w:rsidRPr="007D56DB">
              <w:rPr>
                <w:rFonts w:ascii="Arial" w:hAnsi="Arial" w:cs="Arial"/>
                <w:sz w:val="20"/>
                <w:szCs w:val="20"/>
              </w:rPr>
              <w:t xml:space="preserve"> / body maps</w:t>
            </w:r>
            <w:r w:rsidRPr="007D56DB">
              <w:rPr>
                <w:rFonts w:ascii="Arial" w:hAnsi="Arial" w:cs="Arial"/>
                <w:sz w:val="20"/>
                <w:szCs w:val="20"/>
              </w:rPr>
              <w:t>, if available, with the referral form.</w:t>
            </w:r>
          </w:p>
        </w:tc>
      </w:tr>
      <w:tr w:rsidR="00823AD7" w14:paraId="59CE280D" w14:textId="77777777" w:rsidTr="00474377">
        <w:tc>
          <w:tcPr>
            <w:tcW w:w="10348" w:type="dxa"/>
          </w:tcPr>
          <w:p w14:paraId="3B48B2E1" w14:textId="77777777" w:rsidR="003C41B0" w:rsidRDefault="003C41B0" w:rsidP="003C41B0">
            <w:pPr>
              <w:rPr>
                <w:rFonts w:ascii="Arial" w:hAnsi="Arial" w:cs="Arial"/>
              </w:rPr>
            </w:pPr>
          </w:p>
          <w:p w14:paraId="6F032745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6706717C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7D3C7FC7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14FEFE6A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1572EB92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74C40951" w14:textId="77777777" w:rsidR="007D56DB" w:rsidRDefault="007D56DB" w:rsidP="001C039B">
            <w:pPr>
              <w:rPr>
                <w:rFonts w:ascii="Arial" w:hAnsi="Arial" w:cs="Arial"/>
              </w:rPr>
            </w:pPr>
          </w:p>
          <w:p w14:paraId="1FA65AFE" w14:textId="77777777" w:rsidR="003C41B0" w:rsidRDefault="003C41B0" w:rsidP="001C039B">
            <w:pPr>
              <w:rPr>
                <w:rFonts w:ascii="Arial" w:hAnsi="Arial" w:cs="Arial"/>
              </w:rPr>
            </w:pPr>
          </w:p>
          <w:p w14:paraId="4BFD91C6" w14:textId="77777777" w:rsidR="003C41B0" w:rsidRPr="003C41B0" w:rsidRDefault="003C41B0" w:rsidP="001C039B">
            <w:pPr>
              <w:rPr>
                <w:rFonts w:ascii="Arial" w:hAnsi="Arial" w:cs="Arial"/>
              </w:rPr>
            </w:pPr>
          </w:p>
        </w:tc>
      </w:tr>
    </w:tbl>
    <w:p w14:paraId="54E373BB" w14:textId="77777777" w:rsidR="00823AD7" w:rsidRDefault="00823AD7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ED2E53" w:rsidRPr="00DD6919" w14:paraId="50164C74" w14:textId="77777777" w:rsidTr="00347C71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34DBB430" w14:textId="77777777" w:rsidR="00ED2E53" w:rsidRDefault="00ED2E53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lastRenderedPageBreak/>
              <w:t>What action(s) has been taken regarding the allegation so far?</w:t>
            </w:r>
          </w:p>
          <w:p w14:paraId="6B9C5473" w14:textId="77777777" w:rsidR="00F854D4" w:rsidRPr="00F854D4" w:rsidRDefault="00F854D4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Has any immediate safeguarding action been taken?</w:t>
            </w:r>
          </w:p>
          <w:p w14:paraId="6760B6C3" w14:textId="77777777" w:rsidR="00ED2E53" w:rsidRPr="007D56DB" w:rsidRDefault="00ED2E53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Have referrals to the Police and Children’s Social Care been made (if appropriate)?</w:t>
            </w:r>
          </w:p>
        </w:tc>
        <w:tc>
          <w:tcPr>
            <w:tcW w:w="5900" w:type="dxa"/>
          </w:tcPr>
          <w:p w14:paraId="045041C4" w14:textId="77777777" w:rsidR="00ED2E53" w:rsidRDefault="00ED2E53" w:rsidP="00347C71">
            <w:pPr>
              <w:rPr>
                <w:rFonts w:ascii="Arial" w:hAnsi="Arial" w:cs="Arial"/>
              </w:rPr>
            </w:pPr>
          </w:p>
          <w:p w14:paraId="15F7B766" w14:textId="77777777" w:rsidR="00ED2E53" w:rsidRDefault="00ED2E53" w:rsidP="00347C71">
            <w:pPr>
              <w:rPr>
                <w:rFonts w:ascii="Arial" w:hAnsi="Arial" w:cs="Arial"/>
              </w:rPr>
            </w:pPr>
          </w:p>
          <w:p w14:paraId="5B438A90" w14:textId="77777777" w:rsidR="007D56DB" w:rsidRDefault="007D56DB" w:rsidP="00347C71">
            <w:pPr>
              <w:rPr>
                <w:rFonts w:ascii="Arial" w:hAnsi="Arial" w:cs="Arial"/>
              </w:rPr>
            </w:pPr>
          </w:p>
          <w:p w14:paraId="49278D3B" w14:textId="77777777" w:rsidR="007D56DB" w:rsidRDefault="007D56DB" w:rsidP="00347C71">
            <w:pPr>
              <w:rPr>
                <w:rFonts w:ascii="Arial" w:hAnsi="Arial" w:cs="Arial"/>
              </w:rPr>
            </w:pPr>
          </w:p>
          <w:p w14:paraId="0D61DEE3" w14:textId="77777777" w:rsidR="007D56DB" w:rsidRDefault="007D56DB" w:rsidP="00347C71">
            <w:pPr>
              <w:rPr>
                <w:rFonts w:ascii="Arial" w:hAnsi="Arial" w:cs="Arial"/>
              </w:rPr>
            </w:pPr>
          </w:p>
          <w:p w14:paraId="7EB064C1" w14:textId="77777777" w:rsidR="00ED2E53" w:rsidRPr="00DD6919" w:rsidRDefault="00ED2E53" w:rsidP="00347C71">
            <w:pPr>
              <w:rPr>
                <w:rFonts w:ascii="Arial" w:hAnsi="Arial" w:cs="Arial"/>
              </w:rPr>
            </w:pPr>
          </w:p>
        </w:tc>
      </w:tr>
      <w:tr w:rsidR="00ED2E53" w:rsidRPr="00DD6919" w14:paraId="7C08A280" w14:textId="77777777" w:rsidTr="00F854D4">
        <w:trPr>
          <w:trHeight w:val="1169"/>
        </w:trPr>
        <w:tc>
          <w:tcPr>
            <w:tcW w:w="4400" w:type="dxa"/>
            <w:shd w:val="clear" w:color="auto" w:fill="E2EFD9" w:themeFill="accent6" w:themeFillTint="33"/>
          </w:tcPr>
          <w:p w14:paraId="027FE03A" w14:textId="4AF6BA6E" w:rsidR="0069202E" w:rsidRDefault="00ED2E53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 xml:space="preserve">Do you believe the individual poses a risk of harm to children and young people in the organisation? </w:t>
            </w:r>
            <w:r w:rsidR="00890168">
              <w:rPr>
                <w:rFonts w:ascii="Arial" w:hAnsi="Arial" w:cs="Arial"/>
                <w:b/>
              </w:rPr>
              <w:t>If yes what action has been taken to mitigate risk</w:t>
            </w:r>
            <w:r w:rsidR="004A5530">
              <w:rPr>
                <w:rFonts w:ascii="Arial" w:hAnsi="Arial" w:cs="Arial"/>
                <w:b/>
              </w:rPr>
              <w:t>.</w:t>
            </w:r>
          </w:p>
          <w:p w14:paraId="7EC9BBA0" w14:textId="77777777" w:rsidR="00ED2E53" w:rsidRDefault="00ED2E53" w:rsidP="00ED2E53">
            <w:pPr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 xml:space="preserve"> </w:t>
            </w:r>
          </w:p>
          <w:p w14:paraId="1C2FEFED" w14:textId="77777777" w:rsidR="00ED2E53" w:rsidRPr="00F854D4" w:rsidRDefault="00ED2E53" w:rsidP="00F854D4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</w:tcPr>
          <w:p w14:paraId="761418CF" w14:textId="77777777" w:rsidR="00ED2E53" w:rsidRPr="00DD6919" w:rsidRDefault="00F854D4" w:rsidP="0069202E">
            <w:pPr>
              <w:rPr>
                <w:rFonts w:ascii="Arial" w:hAnsi="Arial" w:cs="Arial"/>
              </w:rPr>
            </w:pPr>
            <w:r w:rsidRPr="00F854D4">
              <w:rPr>
                <w:rFonts w:ascii="Arial" w:hAnsi="Arial" w:cs="Arial"/>
              </w:rPr>
              <w:t>Please give details:</w:t>
            </w:r>
          </w:p>
        </w:tc>
      </w:tr>
    </w:tbl>
    <w:p w14:paraId="724EF884" w14:textId="77777777" w:rsidR="00702554" w:rsidRDefault="00702554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5AA0CF12" w14:textId="77777777" w:rsidR="005809F0" w:rsidRDefault="005809F0" w:rsidP="007D56DB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>Thank you for completing this</w:t>
      </w:r>
      <w:r w:rsidR="00BB356E" w:rsidRPr="00533910">
        <w:rPr>
          <w:rFonts w:ascii="Arial" w:hAnsi="Arial" w:cs="Arial"/>
          <w:b/>
        </w:rPr>
        <w:t xml:space="preserve"> form.</w:t>
      </w:r>
    </w:p>
    <w:p w14:paraId="6634CDC3" w14:textId="66714F12" w:rsidR="00891AD3" w:rsidRPr="00533910" w:rsidRDefault="00891AD3" w:rsidP="005809F0">
      <w:pPr>
        <w:pStyle w:val="NoSpacing"/>
        <w:jc w:val="center"/>
        <w:rPr>
          <w:rFonts w:ascii="Arial" w:hAnsi="Arial" w:cs="Arial"/>
          <w:b/>
        </w:rPr>
      </w:pPr>
      <w:r w:rsidRPr="00891AD3">
        <w:rPr>
          <w:rFonts w:ascii="Arial" w:hAnsi="Arial" w:cs="Arial"/>
          <w:b/>
        </w:rPr>
        <w:t>Please complete electronically and email to lado@</w:t>
      </w:r>
      <w:r w:rsidR="00890168">
        <w:rPr>
          <w:rFonts w:ascii="Arial" w:hAnsi="Arial" w:cs="Arial"/>
          <w:b/>
        </w:rPr>
        <w:t>merton.gov.uk</w:t>
      </w:r>
    </w:p>
    <w:p w14:paraId="12C6A515" w14:textId="5CFF6221" w:rsidR="00BB356E" w:rsidRPr="00533910" w:rsidRDefault="00BB356E" w:rsidP="005809F0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 xml:space="preserve">Should you have any queries please contact </w:t>
      </w:r>
      <w:r w:rsidR="00120808">
        <w:rPr>
          <w:rFonts w:ascii="Arial" w:hAnsi="Arial" w:cs="Arial"/>
          <w:b/>
        </w:rPr>
        <w:t>the Duty LADO</w:t>
      </w:r>
      <w:r w:rsidRPr="00533910">
        <w:rPr>
          <w:rFonts w:ascii="Arial" w:hAnsi="Arial" w:cs="Arial"/>
          <w:b/>
        </w:rPr>
        <w:t xml:space="preserve"> on </w:t>
      </w:r>
      <w:r w:rsidR="00890168">
        <w:rPr>
          <w:rFonts w:ascii="Arial" w:hAnsi="Arial" w:cs="Arial"/>
          <w:b/>
        </w:rPr>
        <w:t>0208 545 3187/3179</w:t>
      </w:r>
    </w:p>
    <w:sectPr w:rsidR="00BB356E" w:rsidRPr="00533910" w:rsidSect="00271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9A5E" w14:textId="77777777" w:rsidR="00DC5275" w:rsidRDefault="00DC5275" w:rsidP="001C039B">
      <w:pPr>
        <w:spacing w:after="0" w:line="240" w:lineRule="auto"/>
      </w:pPr>
      <w:r>
        <w:separator/>
      </w:r>
    </w:p>
  </w:endnote>
  <w:endnote w:type="continuationSeparator" w:id="0">
    <w:p w14:paraId="0E020CD1" w14:textId="77777777" w:rsidR="00DC5275" w:rsidRDefault="00DC5275" w:rsidP="001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1D99" w14:textId="77777777" w:rsidR="005B327E" w:rsidRDefault="005B3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4105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1BF4A1" w14:textId="77777777" w:rsidR="00ED1920" w:rsidRPr="00ED1920" w:rsidRDefault="00ED1920">
        <w:pPr>
          <w:pStyle w:val="Footer"/>
          <w:jc w:val="center"/>
          <w:rPr>
            <w:rFonts w:ascii="Arial" w:hAnsi="Arial" w:cs="Arial"/>
          </w:rPr>
        </w:pPr>
        <w:r w:rsidRPr="00ED1920">
          <w:rPr>
            <w:rFonts w:ascii="Arial" w:hAnsi="Arial" w:cs="Arial"/>
          </w:rPr>
          <w:fldChar w:fldCharType="begin"/>
        </w:r>
        <w:r w:rsidRPr="00ED1920">
          <w:rPr>
            <w:rFonts w:ascii="Arial" w:hAnsi="Arial" w:cs="Arial"/>
          </w:rPr>
          <w:instrText xml:space="preserve"> PAGE   \* MERGEFORMAT </w:instrText>
        </w:r>
        <w:r w:rsidRPr="00ED1920">
          <w:rPr>
            <w:rFonts w:ascii="Arial" w:hAnsi="Arial" w:cs="Arial"/>
          </w:rPr>
          <w:fldChar w:fldCharType="separate"/>
        </w:r>
        <w:r w:rsidR="00285A50">
          <w:rPr>
            <w:rFonts w:ascii="Arial" w:hAnsi="Arial" w:cs="Arial"/>
            <w:noProof/>
          </w:rPr>
          <w:t>3</w:t>
        </w:r>
        <w:r w:rsidRPr="00ED1920">
          <w:rPr>
            <w:rFonts w:ascii="Arial" w:hAnsi="Arial" w:cs="Arial"/>
            <w:noProof/>
          </w:rPr>
          <w:fldChar w:fldCharType="end"/>
        </w:r>
      </w:p>
    </w:sdtContent>
  </w:sdt>
  <w:p w14:paraId="0E8474F8" w14:textId="77777777" w:rsidR="00ED1920" w:rsidRPr="00ED1920" w:rsidRDefault="00455A5C" w:rsidP="00ED1920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8C9D43" wp14:editId="56D4274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a49421c9aaba185891c7e63" descr="{&quot;HashCode&quot;:-8632974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D7462" w14:textId="71C96A96" w:rsidR="00455A5C" w:rsidRPr="002F0748" w:rsidRDefault="002F0748" w:rsidP="002F07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F0748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C9D43" id="_x0000_t202" coordsize="21600,21600" o:spt="202" path="m,l,21600r21600,l21600,xe">
              <v:stroke joinstyle="miter"/>
              <v:path gradientshapeok="t" o:connecttype="rect"/>
            </v:shapetype>
            <v:shape id="MSIPCM9a49421c9aaba185891c7e63" o:spid="_x0000_s1027" type="#_x0000_t202" alt="{&quot;HashCode&quot;:-86329743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BAD7462" w14:textId="71C96A96" w:rsidR="00455A5C" w:rsidRPr="002F0748" w:rsidRDefault="002F0748" w:rsidP="002F07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F0748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1920">
      <w:rPr>
        <w:rFonts w:ascii="Tahoma" w:hAnsi="Tahoma" w:cs="Tahoma"/>
      </w:rPr>
      <w:t>Official (w</w:t>
    </w:r>
    <w:r w:rsidR="00ED1920" w:rsidRPr="00ED1920">
      <w:rPr>
        <w:rFonts w:ascii="Tahoma" w:hAnsi="Tahoma" w:cs="Tahoma"/>
      </w:rPr>
      <w:t>hen completed)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5F40" w14:textId="77777777" w:rsidR="005B327E" w:rsidRDefault="005B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080" w14:textId="77777777" w:rsidR="00DC5275" w:rsidRDefault="00DC5275" w:rsidP="001C039B">
      <w:pPr>
        <w:spacing w:after="0" w:line="240" w:lineRule="auto"/>
      </w:pPr>
      <w:r>
        <w:separator/>
      </w:r>
    </w:p>
  </w:footnote>
  <w:footnote w:type="continuationSeparator" w:id="0">
    <w:p w14:paraId="6A54782B" w14:textId="77777777" w:rsidR="00DC5275" w:rsidRDefault="00DC5275" w:rsidP="001C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788" w14:textId="77777777" w:rsidR="005B327E" w:rsidRDefault="005B3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A265" w14:textId="287BB266" w:rsidR="001C039B" w:rsidRPr="00ED1920" w:rsidRDefault="00B40265" w:rsidP="00A6040D">
    <w:pPr>
      <w:pStyle w:val="Header"/>
      <w:ind w:left="720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C77C58D" wp14:editId="09E28B8A">
          <wp:extent cx="5734050" cy="768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A333" w14:textId="77777777" w:rsidR="005B327E" w:rsidRDefault="005B3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2E"/>
    <w:multiLevelType w:val="hybridMultilevel"/>
    <w:tmpl w:val="9FC24CB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4675C81"/>
    <w:multiLevelType w:val="hybridMultilevel"/>
    <w:tmpl w:val="F66C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2637"/>
    <w:multiLevelType w:val="hybridMultilevel"/>
    <w:tmpl w:val="A7F4A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8204632">
    <w:abstractNumId w:val="0"/>
  </w:num>
  <w:num w:numId="2" w16cid:durableId="980617685">
    <w:abstractNumId w:val="2"/>
  </w:num>
  <w:num w:numId="3" w16cid:durableId="57540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9B"/>
    <w:rsid w:val="0000258B"/>
    <w:rsid w:val="000046F9"/>
    <w:rsid w:val="00066B39"/>
    <w:rsid w:val="00093A23"/>
    <w:rsid w:val="000B3A8F"/>
    <w:rsid w:val="001140F5"/>
    <w:rsid w:val="00120808"/>
    <w:rsid w:val="0013750A"/>
    <w:rsid w:val="00152F98"/>
    <w:rsid w:val="00172416"/>
    <w:rsid w:val="00173A31"/>
    <w:rsid w:val="00176694"/>
    <w:rsid w:val="00183133"/>
    <w:rsid w:val="001877AC"/>
    <w:rsid w:val="001C039B"/>
    <w:rsid w:val="001C3781"/>
    <w:rsid w:val="0023070D"/>
    <w:rsid w:val="00234E0F"/>
    <w:rsid w:val="002506F8"/>
    <w:rsid w:val="00251914"/>
    <w:rsid w:val="002662DA"/>
    <w:rsid w:val="002715F1"/>
    <w:rsid w:val="00271E01"/>
    <w:rsid w:val="00285A50"/>
    <w:rsid w:val="00285ADD"/>
    <w:rsid w:val="00290BFE"/>
    <w:rsid w:val="00297ABF"/>
    <w:rsid w:val="002A19D7"/>
    <w:rsid w:val="002B1E0E"/>
    <w:rsid w:val="002B2F2E"/>
    <w:rsid w:val="002F0748"/>
    <w:rsid w:val="002F0CE8"/>
    <w:rsid w:val="00322582"/>
    <w:rsid w:val="00334CE1"/>
    <w:rsid w:val="00397189"/>
    <w:rsid w:val="003A2015"/>
    <w:rsid w:val="003C41B0"/>
    <w:rsid w:val="00416495"/>
    <w:rsid w:val="004208FA"/>
    <w:rsid w:val="004227DA"/>
    <w:rsid w:val="00447C2A"/>
    <w:rsid w:val="00455A5C"/>
    <w:rsid w:val="00465AC8"/>
    <w:rsid w:val="00474159"/>
    <w:rsid w:val="00474377"/>
    <w:rsid w:val="00481C91"/>
    <w:rsid w:val="00491D1C"/>
    <w:rsid w:val="004A5530"/>
    <w:rsid w:val="004D40AE"/>
    <w:rsid w:val="004F0CD8"/>
    <w:rsid w:val="00505445"/>
    <w:rsid w:val="005240D7"/>
    <w:rsid w:val="00530AF5"/>
    <w:rsid w:val="00533910"/>
    <w:rsid w:val="005447E0"/>
    <w:rsid w:val="00553BBC"/>
    <w:rsid w:val="00555148"/>
    <w:rsid w:val="005806DB"/>
    <w:rsid w:val="005809F0"/>
    <w:rsid w:val="00585B97"/>
    <w:rsid w:val="005B327E"/>
    <w:rsid w:val="005B40DF"/>
    <w:rsid w:val="005B7AFD"/>
    <w:rsid w:val="005E386C"/>
    <w:rsid w:val="005F7EA0"/>
    <w:rsid w:val="00637EA0"/>
    <w:rsid w:val="0067344A"/>
    <w:rsid w:val="00682F28"/>
    <w:rsid w:val="0069202E"/>
    <w:rsid w:val="006A6401"/>
    <w:rsid w:val="006C263B"/>
    <w:rsid w:val="006D2D41"/>
    <w:rsid w:val="00702554"/>
    <w:rsid w:val="00722DC8"/>
    <w:rsid w:val="00723CA8"/>
    <w:rsid w:val="00724A73"/>
    <w:rsid w:val="007257BC"/>
    <w:rsid w:val="00740419"/>
    <w:rsid w:val="0074069A"/>
    <w:rsid w:val="00762D3C"/>
    <w:rsid w:val="00782847"/>
    <w:rsid w:val="00792D50"/>
    <w:rsid w:val="007A1C74"/>
    <w:rsid w:val="007A7FD5"/>
    <w:rsid w:val="007B1931"/>
    <w:rsid w:val="007D56DB"/>
    <w:rsid w:val="00812E1B"/>
    <w:rsid w:val="00823AD7"/>
    <w:rsid w:val="00861E89"/>
    <w:rsid w:val="008751D1"/>
    <w:rsid w:val="00875BA3"/>
    <w:rsid w:val="00890168"/>
    <w:rsid w:val="0089078D"/>
    <w:rsid w:val="00891AD3"/>
    <w:rsid w:val="008B2FFE"/>
    <w:rsid w:val="008C3A26"/>
    <w:rsid w:val="00902273"/>
    <w:rsid w:val="009214AA"/>
    <w:rsid w:val="00955063"/>
    <w:rsid w:val="009842FF"/>
    <w:rsid w:val="009862D5"/>
    <w:rsid w:val="009A4F36"/>
    <w:rsid w:val="009D184D"/>
    <w:rsid w:val="00A6040D"/>
    <w:rsid w:val="00AC5FFF"/>
    <w:rsid w:val="00AD1AB4"/>
    <w:rsid w:val="00AE5B1D"/>
    <w:rsid w:val="00B070B9"/>
    <w:rsid w:val="00B210C9"/>
    <w:rsid w:val="00B40163"/>
    <w:rsid w:val="00B40265"/>
    <w:rsid w:val="00B9238E"/>
    <w:rsid w:val="00BB356E"/>
    <w:rsid w:val="00BB682E"/>
    <w:rsid w:val="00BC7D09"/>
    <w:rsid w:val="00C350D7"/>
    <w:rsid w:val="00C363D4"/>
    <w:rsid w:val="00C7443A"/>
    <w:rsid w:val="00C86344"/>
    <w:rsid w:val="00CC0A3A"/>
    <w:rsid w:val="00D10DF3"/>
    <w:rsid w:val="00D432BA"/>
    <w:rsid w:val="00D44EFA"/>
    <w:rsid w:val="00D500BD"/>
    <w:rsid w:val="00D62E2B"/>
    <w:rsid w:val="00D87EBD"/>
    <w:rsid w:val="00DC5275"/>
    <w:rsid w:val="00DD6919"/>
    <w:rsid w:val="00DF1AE7"/>
    <w:rsid w:val="00DF582F"/>
    <w:rsid w:val="00E1772E"/>
    <w:rsid w:val="00E37C7F"/>
    <w:rsid w:val="00E477A5"/>
    <w:rsid w:val="00E55FA9"/>
    <w:rsid w:val="00E62F45"/>
    <w:rsid w:val="00E636CF"/>
    <w:rsid w:val="00E75BD1"/>
    <w:rsid w:val="00E779E4"/>
    <w:rsid w:val="00ED1920"/>
    <w:rsid w:val="00ED2E53"/>
    <w:rsid w:val="00ED675C"/>
    <w:rsid w:val="00EE0979"/>
    <w:rsid w:val="00EE22F6"/>
    <w:rsid w:val="00EE6DDE"/>
    <w:rsid w:val="00F10C2E"/>
    <w:rsid w:val="00F25D3C"/>
    <w:rsid w:val="00F34AE2"/>
    <w:rsid w:val="00F37BF8"/>
    <w:rsid w:val="00F6159B"/>
    <w:rsid w:val="00F66FD3"/>
    <w:rsid w:val="00F70BBB"/>
    <w:rsid w:val="00F854D4"/>
    <w:rsid w:val="00FA231E"/>
    <w:rsid w:val="00FA55DC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09BA1"/>
  <w15:chartTrackingRefBased/>
  <w15:docId w15:val="{2BEB8E30-AF26-4507-9189-C7B5735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9B"/>
  </w:style>
  <w:style w:type="paragraph" w:styleId="Footer">
    <w:name w:val="footer"/>
    <w:basedOn w:val="Normal"/>
    <w:link w:val="Foot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9B"/>
  </w:style>
  <w:style w:type="character" w:styleId="Hyperlink">
    <w:name w:val="Hyperlink"/>
    <w:basedOn w:val="DefaultParagraphFont"/>
    <w:uiPriority w:val="99"/>
    <w:unhideWhenUsed/>
    <w:rsid w:val="001C0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38E"/>
    <w:rPr>
      <w:color w:val="808080"/>
    </w:rPr>
  </w:style>
  <w:style w:type="paragraph" w:styleId="NoSpacing">
    <w:name w:val="No Spacing"/>
    <w:uiPriority w:val="1"/>
    <w:qFormat/>
    <w:rsid w:val="005809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6850F4EBAE44BB48F1A4B0E354A59" ma:contentTypeVersion="8" ma:contentTypeDescription="Create a new document." ma:contentTypeScope="" ma:versionID="da99c776df809b26afa6888eb6639807">
  <xsd:schema xmlns:xsd="http://www.w3.org/2001/XMLSchema" xmlns:xs="http://www.w3.org/2001/XMLSchema" xmlns:p="http://schemas.microsoft.com/office/2006/metadata/properties" xmlns:ns3="adbfa7e9-21cd-44e6-ade9-a96d1747e72d" targetNamespace="http://schemas.microsoft.com/office/2006/metadata/properties" ma:root="true" ma:fieldsID="9902f9e1c72e3b0fbd2069928330a209" ns3:_="">
    <xsd:import namespace="adbfa7e9-21cd-44e6-ade9-a96d1747e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fa7e9-21cd-44e6-ade9-a96d1747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63E89-B6CC-45B3-A44F-0F2D92902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AF99C-DD47-4931-B9FF-894EAC5C34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F5D10-E45E-4061-9B66-17751308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6C73F-B53C-48ED-A1F1-55AA4931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fa7e9-21cd-44e6-ade9-a96d1747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Giordano</dc:creator>
  <cp:keywords/>
  <dc:description/>
  <cp:lastModifiedBy>Jody Louis</cp:lastModifiedBy>
  <cp:revision>2</cp:revision>
  <dcterms:created xsi:type="dcterms:W3CDTF">2024-04-24T15:24:00Z</dcterms:created>
  <dcterms:modified xsi:type="dcterms:W3CDTF">2024-04-24T15:24:00Z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2021-04-13T15:01:08Z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de44f753-29c5-433b-ab12-f4c3ccef5690</vt:lpwstr>
  </property>
  <property fmtid="{D5CDD505-2E9C-101B-9397-08002B2CF9AE}" pid="8" name="MSIP_Label_13f27b87-3675-4fb5-85ad-fce3efd3a6b0_ContentBits">
    <vt:lpwstr>2</vt:lpwstr>
  </property>
  <property fmtid="{D5CDD505-2E9C-101B-9397-08002B2CF9AE}" pid="9" name="ContentTypeId">
    <vt:lpwstr>0x010100A506850F4EBAE44BB48F1A4B0E354A59</vt:lpwstr>
  </property>
  <property fmtid="{D5CDD505-2E9C-101B-9397-08002B2CF9AE}" pid="10" name="MSIP_Label_a4ce78b5-e67d-4988-b984-f3ad3a177f33_Enabled">
    <vt:lpwstr>true</vt:lpwstr>
  </property>
  <property fmtid="{D5CDD505-2E9C-101B-9397-08002B2CF9AE}" pid="11" name="MSIP_Label_a4ce78b5-e67d-4988-b984-f3ad3a177f33_SetDate">
    <vt:lpwstr>2024-04-03T14:04:46Z</vt:lpwstr>
  </property>
  <property fmtid="{D5CDD505-2E9C-101B-9397-08002B2CF9AE}" pid="12" name="MSIP_Label_a4ce78b5-e67d-4988-b984-f3ad3a177f33_Method">
    <vt:lpwstr>Standard</vt:lpwstr>
  </property>
  <property fmtid="{D5CDD505-2E9C-101B-9397-08002B2CF9AE}" pid="13" name="MSIP_Label_a4ce78b5-e67d-4988-b984-f3ad3a177f33_Name">
    <vt:lpwstr>OFFICIAL</vt:lpwstr>
  </property>
  <property fmtid="{D5CDD505-2E9C-101B-9397-08002B2CF9AE}" pid="14" name="MSIP_Label_a4ce78b5-e67d-4988-b984-f3ad3a177f33_SiteId">
    <vt:lpwstr>b0ee2432-273c-49ed-8722-1c7f3f9f7bb6</vt:lpwstr>
  </property>
  <property fmtid="{D5CDD505-2E9C-101B-9397-08002B2CF9AE}" pid="15" name="MSIP_Label_a4ce78b5-e67d-4988-b984-f3ad3a177f33_ActionId">
    <vt:lpwstr>18d6b1d8-8eed-4962-8f9b-71efcd61f321</vt:lpwstr>
  </property>
  <property fmtid="{D5CDD505-2E9C-101B-9397-08002B2CF9AE}" pid="16" name="MSIP_Label_a4ce78b5-e67d-4988-b984-f3ad3a177f33_ContentBits">
    <vt:lpwstr>0</vt:lpwstr>
  </property>
</Properties>
</file>